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47DBD" w:rsidR="00B77D91" w:rsidP="00C47DBD" w:rsidRDefault="00B77D91" w14:paraId="5F800F2C" w14:textId="7C152452">
      <w:pPr>
        <w:pStyle w:val="Geenafstand"/>
        <w:rPr>
          <w:rFonts w:ascii="Arial" w:hAnsi="Arial" w:cs="Arial"/>
        </w:rPr>
      </w:pPr>
      <w:r w:rsidRPr="26ABFD6A">
        <w:rPr>
          <w:rFonts w:ascii="Arial" w:hAnsi="Arial" w:cs="Arial"/>
        </w:rPr>
        <w:t>Leerjaar:</w:t>
      </w:r>
      <w:r w:rsidRPr="26ABFD6A" w:rsidR="3CA0999E">
        <w:rPr>
          <w:rFonts w:ascii="Arial" w:hAnsi="Arial" w:cs="Arial"/>
        </w:rPr>
        <w:t xml:space="preserve"> 3</w:t>
      </w:r>
    </w:p>
    <w:p w:rsidRPr="00C47DBD" w:rsidR="00B77D91" w:rsidP="00C47DBD" w:rsidRDefault="00B77D91" w14:paraId="5053BBE9" w14:textId="5B5196AE">
      <w:pPr>
        <w:pStyle w:val="Geenafstand"/>
        <w:rPr>
          <w:rFonts w:ascii="Arial" w:hAnsi="Arial" w:cs="Arial"/>
        </w:rPr>
      </w:pPr>
      <w:r w:rsidRPr="26ABFD6A">
        <w:rPr>
          <w:rFonts w:ascii="Arial" w:hAnsi="Arial" w:cs="Arial"/>
        </w:rPr>
        <w:t>Schoolsoort:</w:t>
      </w:r>
      <w:r w:rsidRPr="26ABFD6A" w:rsidR="05C78A7C">
        <w:rPr>
          <w:rFonts w:ascii="Arial" w:hAnsi="Arial" w:cs="Arial"/>
        </w:rPr>
        <w:t xml:space="preserve"> TL</w:t>
      </w:r>
      <w:r w:rsidRPr="26ABFD6A" w:rsidR="66BD4A63">
        <w:rPr>
          <w:rFonts w:ascii="Arial" w:hAnsi="Arial" w:cs="Arial"/>
        </w:rPr>
        <w:t xml:space="preserve"> </w:t>
      </w:r>
    </w:p>
    <w:p w:rsidRPr="00C47DBD" w:rsidR="007B5D2B" w:rsidP="00C47DBD" w:rsidRDefault="00844932" w14:paraId="16A7E242" w14:textId="000A9C7A">
      <w:pPr>
        <w:pStyle w:val="Geenafstand"/>
        <w:rPr>
          <w:rFonts w:ascii="Arial" w:hAnsi="Arial" w:cs="Arial"/>
        </w:rPr>
      </w:pPr>
      <w:r w:rsidRPr="26ABFD6A">
        <w:rPr>
          <w:rFonts w:ascii="Arial" w:hAnsi="Arial" w:cs="Arial"/>
        </w:rPr>
        <w:t>Vak:</w:t>
      </w:r>
      <w:r w:rsidRPr="26ABFD6A" w:rsidR="000AC0EE">
        <w:rPr>
          <w:rFonts w:ascii="Arial" w:hAnsi="Arial" w:cs="Arial"/>
        </w:rPr>
        <w:t xml:space="preserve"> aardrijkskunde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6ABFD6A" w:rsidR="002D1847">
        <w:rPr>
          <w:rFonts w:ascii="Arial" w:hAnsi="Arial" w:cs="Arial"/>
        </w:rPr>
        <w:t>School</w:t>
      </w:r>
      <w:r w:rsidRPr="26ABFD6A">
        <w:rPr>
          <w:rFonts w:ascii="Arial" w:hAnsi="Arial" w:cs="Arial"/>
        </w:rPr>
        <w:t>jaar</w:t>
      </w:r>
      <w:r w:rsidRPr="26ABFD6A" w:rsidR="004C58DD">
        <w:rPr>
          <w:rFonts w:ascii="Arial" w:hAnsi="Arial" w:cs="Arial"/>
        </w:rPr>
        <w:t>/cohort</w:t>
      </w:r>
      <w:r w:rsidRPr="26ABFD6A">
        <w:rPr>
          <w:rFonts w:ascii="Arial" w:hAnsi="Arial" w:cs="Arial"/>
        </w:rPr>
        <w:t>:</w:t>
      </w:r>
      <w:r w:rsidRPr="26ABFD6A" w:rsidR="004C58DD">
        <w:rPr>
          <w:rFonts w:ascii="Arial" w:hAnsi="Arial" w:cs="Arial"/>
        </w:rPr>
        <w:t xml:space="preserve"> 2023-2025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746" w:type="dxa"/>
        <w:tblLook w:val="04A0" w:firstRow="1" w:lastRow="0" w:firstColumn="1" w:lastColumn="0" w:noHBand="0" w:noVBand="1"/>
      </w:tblPr>
      <w:tblGrid>
        <w:gridCol w:w="986"/>
        <w:gridCol w:w="2724"/>
        <w:gridCol w:w="1676"/>
        <w:gridCol w:w="1121"/>
        <w:gridCol w:w="1342"/>
        <w:gridCol w:w="1405"/>
        <w:gridCol w:w="1133"/>
        <w:gridCol w:w="1355"/>
        <w:gridCol w:w="1355"/>
        <w:gridCol w:w="1355"/>
        <w:gridCol w:w="1294"/>
      </w:tblGrid>
      <w:tr w:rsidRPr="00C47DBD" w:rsidR="000A63A7" w:rsidTr="685391FA" w14:paraId="34E468A1" w14:textId="77777777">
        <w:trPr>
          <w:trHeight w:val="255"/>
        </w:trPr>
        <w:tc>
          <w:tcPr>
            <w:tcW w:w="986" w:type="dxa"/>
            <w:tcMar/>
          </w:tcPr>
          <w:p w:rsidRPr="00C47DBD" w:rsidR="003E39B0" w:rsidP="006E0390" w:rsidRDefault="003E39B0" w14:paraId="718CC3BB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724" w:type="dxa"/>
            <w:tcMar/>
          </w:tcPr>
          <w:p w:rsidRPr="00C47DBD" w:rsidR="003E39B0" w:rsidP="006E0390" w:rsidRDefault="003E39B0" w14:paraId="403DDC9D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76" w:type="dxa"/>
            <w:tcMar/>
          </w:tcPr>
          <w:p w:rsidRPr="00C47DBD" w:rsidR="003E39B0" w:rsidP="004C58DD" w:rsidRDefault="003E39B0" w14:paraId="20453A4B" w14:textId="777777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21" w:type="dxa"/>
            <w:tcMar/>
          </w:tcPr>
          <w:p w:rsidRPr="00C47DBD" w:rsidR="003E39B0" w:rsidP="006E0390" w:rsidRDefault="003E39B0" w14:paraId="1ADA1F1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  <w:tcMar/>
          </w:tcPr>
          <w:p w:rsidRPr="00C47DBD" w:rsidR="003E39B0" w:rsidP="006E0390" w:rsidRDefault="003E39B0" w14:paraId="3CE8B3DD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05" w:type="dxa"/>
            <w:tcMar/>
          </w:tcPr>
          <w:p w:rsidRPr="00C47DBD" w:rsidR="003E39B0" w:rsidP="006E0390" w:rsidRDefault="003E39B0" w14:paraId="464909B0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33" w:type="dxa"/>
            <w:tcMar/>
          </w:tcPr>
          <w:p w:rsidRPr="00C47DBD" w:rsidR="003E39B0" w:rsidP="006E0390" w:rsidRDefault="003E39B0" w14:paraId="7B058E0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55" w:type="dxa"/>
            <w:tcMar/>
          </w:tcPr>
          <w:p w:rsidRPr="00C47DBD" w:rsidR="003E39B0" w:rsidP="006E0390" w:rsidRDefault="003E39B0" w14:paraId="1F27CF9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55" w:type="dxa"/>
            <w:tcMar/>
          </w:tcPr>
          <w:p w:rsidRPr="00C47DBD" w:rsidR="003E39B0" w:rsidP="006E0390" w:rsidRDefault="003E39B0" w14:paraId="555363F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55" w:type="dxa"/>
            <w:tcMar/>
          </w:tcPr>
          <w:p w:rsidRPr="00C47DBD" w:rsidR="003E39B0" w:rsidP="006E0390" w:rsidRDefault="003E39B0" w14:paraId="7B2ED69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294" w:type="dxa"/>
            <w:tcMar/>
          </w:tcPr>
          <w:p w:rsidRPr="00C47DBD" w:rsidR="003E39B0" w:rsidP="006E0390" w:rsidRDefault="003E39B0" w14:paraId="4EEB5338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Pr="00C47DBD" w:rsidR="00C35406" w:rsidTr="685391FA" w14:paraId="1088F1A7" w14:textId="77777777">
        <w:trPr>
          <w:trHeight w:val="1269"/>
        </w:trPr>
        <w:tc>
          <w:tcPr>
            <w:tcW w:w="986" w:type="dxa"/>
            <w:shd w:val="clear" w:color="auto" w:fill="ED7D31" w:themeFill="accent2"/>
            <w:tcMar/>
          </w:tcPr>
          <w:p w:rsidRPr="00CB12BC" w:rsidR="003E39B0" w:rsidP="006E03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724" w:type="dxa"/>
            <w:shd w:val="clear" w:color="auto" w:fill="ED7D31" w:themeFill="accent2"/>
            <w:tcMar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76" w:type="dxa"/>
            <w:shd w:val="clear" w:color="auto" w:fill="ED7D31" w:themeFill="accent2"/>
            <w:tcMar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3E39B0" w:rsidP="006E0390" w:rsidRDefault="003E39B0" w14:paraId="466E2B4A" w14:textId="6381D8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  <w:r w:rsidR="00C35406">
              <w:rPr>
                <w:rFonts w:ascii="Arial" w:hAnsi="Arial" w:cs="Arial"/>
                <w:color w:val="FFFFFF" w:themeColor="background1"/>
              </w:rPr>
              <w:br/>
            </w:r>
          </w:p>
          <w:p w:rsidRPr="00CB12BC" w:rsidR="003E39B0" w:rsidP="006E039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05" w:type="dxa"/>
            <w:shd w:val="clear" w:color="auto" w:fill="ED7D31" w:themeFill="accent2"/>
            <w:tcMar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33" w:type="dxa"/>
            <w:shd w:val="clear" w:color="auto" w:fill="ED7D31" w:themeFill="accent2"/>
            <w:tcMar/>
          </w:tcPr>
          <w:p w:rsidRPr="00CB12BC" w:rsidR="003E39B0" w:rsidP="006E0390" w:rsidRDefault="003E39B0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55" w:type="dxa"/>
            <w:shd w:val="clear" w:color="auto" w:fill="ED7D31" w:themeFill="accent2"/>
            <w:tcMar/>
          </w:tcPr>
          <w:p w:rsidRPr="00CB12BC" w:rsidR="003E39B0" w:rsidP="006E0390" w:rsidRDefault="003E39B0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55" w:type="dxa"/>
            <w:shd w:val="clear" w:color="auto" w:fill="ED7D31" w:themeFill="accent2"/>
            <w:tcMar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003E39B0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55" w:type="dxa"/>
            <w:shd w:val="clear" w:color="auto" w:fill="ED7D31" w:themeFill="accent2"/>
            <w:tcMar/>
          </w:tcPr>
          <w:p w:rsidRPr="00CB12BC" w:rsidR="003E39B0" w:rsidP="006E0390" w:rsidRDefault="003E39B0" w14:paraId="454FA87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94" w:type="dxa"/>
            <w:shd w:val="clear" w:color="auto" w:fill="ED7D31" w:themeFill="accent2"/>
            <w:tcMar/>
          </w:tcPr>
          <w:p w:rsidRPr="00CB12BC" w:rsidR="003E39B0" w:rsidP="006E0390" w:rsidRDefault="00860F8A" w14:paraId="1A28210F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Pr="00CB12BC" w:rsidR="003E39B0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0A63A7" w:rsidTr="685391FA" w14:paraId="4F23FC00" w14:textId="77777777">
        <w:trPr>
          <w:trHeight w:val="768"/>
        </w:trPr>
        <w:tc>
          <w:tcPr>
            <w:tcW w:w="986" w:type="dxa"/>
            <w:tcMar/>
          </w:tcPr>
          <w:p w:rsidRPr="00C47DBD" w:rsidR="003E39B0" w:rsidP="006E0390" w:rsidRDefault="3FECD75D" w14:paraId="70AB45CB" w14:textId="00D1FF72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1</w:t>
            </w:r>
          </w:p>
        </w:tc>
        <w:tc>
          <w:tcPr>
            <w:tcW w:w="2724" w:type="dxa"/>
            <w:tcMar/>
          </w:tcPr>
          <w:p w:rsidRPr="00C47DBD" w:rsidR="003E39B0" w:rsidP="26ABFD6A" w:rsidRDefault="216B8219" w14:paraId="75A16A70" w14:textId="77DA1165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Arm en rijk</w:t>
            </w:r>
          </w:p>
        </w:tc>
        <w:tc>
          <w:tcPr>
            <w:tcW w:w="1676" w:type="dxa"/>
            <w:tcMar/>
          </w:tcPr>
          <w:p w:rsidRPr="00C47DBD" w:rsidR="003E39B0" w:rsidP="006E0390" w:rsidRDefault="69B9CD58" w14:paraId="4C7D47E4" w14:textId="39FE1E5D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TT</w:t>
            </w:r>
          </w:p>
        </w:tc>
        <w:tc>
          <w:tcPr>
            <w:tcW w:w="1121" w:type="dxa"/>
            <w:tcMar/>
          </w:tcPr>
          <w:p w:rsidRPr="00C47DBD" w:rsidR="003E39B0" w:rsidP="006E0390" w:rsidRDefault="4A7D6CBD" w14:paraId="7D3BE3BF" w14:textId="0449F3E7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2</w:t>
            </w:r>
            <w:r w:rsidR="00C35406">
              <w:rPr>
                <w:rFonts w:ascii="Arial" w:hAnsi="Arial" w:cs="Arial"/>
              </w:rPr>
              <w:t>x</w:t>
            </w:r>
          </w:p>
        </w:tc>
        <w:tc>
          <w:tcPr>
            <w:tcW w:w="1342" w:type="dxa"/>
            <w:tcMar/>
          </w:tcPr>
          <w:p w:rsidRPr="00C47DBD" w:rsidR="003E39B0" w:rsidP="006E0390" w:rsidRDefault="003E39B0" w14:paraId="7D9D0221" w14:textId="0DC19C53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Ja</w:t>
            </w:r>
          </w:p>
        </w:tc>
        <w:tc>
          <w:tcPr>
            <w:tcW w:w="1405" w:type="dxa"/>
            <w:tcMar/>
          </w:tcPr>
          <w:p w:rsidRPr="00C47DBD" w:rsidR="003E39B0" w:rsidP="006E0390" w:rsidRDefault="4A248B44" w14:paraId="0B67B3FD" w14:textId="078363D1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cijfer</w:t>
            </w:r>
          </w:p>
        </w:tc>
        <w:tc>
          <w:tcPr>
            <w:tcW w:w="1133" w:type="dxa"/>
            <w:tcMar/>
          </w:tcPr>
          <w:p w:rsidRPr="00C47DBD" w:rsidR="003E39B0" w:rsidP="006E0390" w:rsidRDefault="016FDF46" w14:paraId="2470981A" w14:textId="19C79D24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80</w:t>
            </w:r>
            <w:r w:rsidR="00336B7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55" w:type="dxa"/>
            <w:tcMar/>
          </w:tcPr>
          <w:p w:rsidRPr="00C47DBD" w:rsidR="003E39B0" w:rsidP="26ABFD6A" w:rsidRDefault="45BB372D" w14:paraId="0E87D0D9" w14:textId="22217C56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AK/K/2, AK/K/7, AK/V/4</w:t>
            </w:r>
          </w:p>
        </w:tc>
        <w:tc>
          <w:tcPr>
            <w:tcW w:w="1355" w:type="dxa"/>
            <w:tcMar/>
          </w:tcPr>
          <w:p w:rsidRPr="00C47DBD" w:rsidR="003E39B0" w:rsidP="26ABFD6A" w:rsidRDefault="6436C119" w14:paraId="0B63DF8A" w14:textId="52C177BE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AK/K/2, AK/K/7, AK/V/4</w:t>
            </w:r>
          </w:p>
        </w:tc>
        <w:tc>
          <w:tcPr>
            <w:tcW w:w="1355" w:type="dxa"/>
            <w:tcMar/>
          </w:tcPr>
          <w:p w:rsidRPr="00C47DBD" w:rsidR="003E39B0" w:rsidP="006E0390" w:rsidRDefault="2088752F" w14:paraId="11836848" w14:textId="241026BA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-</w:t>
            </w:r>
          </w:p>
        </w:tc>
        <w:tc>
          <w:tcPr>
            <w:tcW w:w="1294" w:type="dxa"/>
            <w:tcMar/>
          </w:tcPr>
          <w:p w:rsidRPr="00C47DBD" w:rsidR="003E39B0" w:rsidP="006E0390" w:rsidRDefault="2EEA9975" w14:paraId="79446001" w14:textId="41654CBC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geen</w:t>
            </w:r>
          </w:p>
        </w:tc>
      </w:tr>
      <w:tr w:rsidRPr="00C47DBD" w:rsidR="000A63A7" w:rsidTr="685391FA" w14:paraId="3C5C499D" w14:textId="77777777">
        <w:trPr>
          <w:trHeight w:val="512"/>
        </w:trPr>
        <w:tc>
          <w:tcPr>
            <w:tcW w:w="986" w:type="dxa"/>
            <w:tcMar/>
          </w:tcPr>
          <w:p w:rsidRPr="00C47DBD" w:rsidR="003E39B0" w:rsidP="006E0390" w:rsidRDefault="66724281" w14:paraId="32876CBC" w14:textId="6833483D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2</w:t>
            </w:r>
          </w:p>
        </w:tc>
        <w:tc>
          <w:tcPr>
            <w:tcW w:w="2724" w:type="dxa"/>
            <w:tcMar/>
          </w:tcPr>
          <w:p w:rsidRPr="00C47DBD" w:rsidR="003E39B0" w:rsidP="26ABFD6A" w:rsidRDefault="3EDEA7C1" w14:paraId="10632EE2" w14:textId="26736940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Bronnen van energie</w:t>
            </w:r>
          </w:p>
        </w:tc>
        <w:tc>
          <w:tcPr>
            <w:tcW w:w="1676" w:type="dxa"/>
            <w:tcMar/>
          </w:tcPr>
          <w:p w:rsidRPr="00C47DBD" w:rsidR="003E39B0" w:rsidP="006E0390" w:rsidRDefault="67EF837A" w14:paraId="480A4BA0" w14:textId="12DF9B26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TT</w:t>
            </w:r>
          </w:p>
        </w:tc>
        <w:tc>
          <w:tcPr>
            <w:tcW w:w="1121" w:type="dxa"/>
            <w:tcMar/>
          </w:tcPr>
          <w:p w:rsidRPr="00C47DBD" w:rsidR="003E39B0" w:rsidP="006E0390" w:rsidRDefault="62E634CD" w14:paraId="4E040374" w14:textId="6EB8A134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2</w:t>
            </w:r>
            <w:r w:rsidR="00C35406">
              <w:rPr>
                <w:rFonts w:ascii="Arial" w:hAnsi="Arial" w:cs="Arial"/>
              </w:rPr>
              <w:t>x</w:t>
            </w:r>
          </w:p>
        </w:tc>
        <w:tc>
          <w:tcPr>
            <w:tcW w:w="1342" w:type="dxa"/>
            <w:tcMar/>
          </w:tcPr>
          <w:p w:rsidRPr="00C47DBD" w:rsidR="003E39B0" w:rsidP="006E0390" w:rsidRDefault="490C3FF1" w14:paraId="0B055A2D" w14:textId="55BDA2B1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Ja</w:t>
            </w:r>
          </w:p>
        </w:tc>
        <w:tc>
          <w:tcPr>
            <w:tcW w:w="1405" w:type="dxa"/>
            <w:tcMar/>
          </w:tcPr>
          <w:p w:rsidRPr="00C47DBD" w:rsidR="003E39B0" w:rsidP="006E0390" w:rsidRDefault="467B5ADB" w14:paraId="67612C70" w14:textId="0C30C861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cijfer</w:t>
            </w:r>
          </w:p>
        </w:tc>
        <w:tc>
          <w:tcPr>
            <w:tcW w:w="1133" w:type="dxa"/>
            <w:tcMar/>
          </w:tcPr>
          <w:p w:rsidRPr="00C47DBD" w:rsidR="003E39B0" w:rsidP="006E0390" w:rsidRDefault="2BBE8C9F" w14:paraId="15F2B874" w14:textId="5AA9FB0F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80</w:t>
            </w:r>
            <w:r w:rsidR="00336B7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55" w:type="dxa"/>
            <w:tcMar/>
          </w:tcPr>
          <w:p w:rsidRPr="00C47DBD" w:rsidR="003E39B0" w:rsidP="26ABFD6A" w:rsidRDefault="338FD845" w14:paraId="1B9B05F8" w14:textId="3C3304E6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AK/K/5, AK/V/2</w:t>
            </w:r>
          </w:p>
        </w:tc>
        <w:tc>
          <w:tcPr>
            <w:tcW w:w="1355" w:type="dxa"/>
            <w:tcMar/>
          </w:tcPr>
          <w:p w:rsidRPr="00C47DBD" w:rsidR="003E39B0" w:rsidP="26ABFD6A" w:rsidRDefault="746614C3" w14:paraId="2540CE0B" w14:textId="627B068B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AK/K/5, AK/V/2</w:t>
            </w:r>
          </w:p>
        </w:tc>
        <w:tc>
          <w:tcPr>
            <w:tcW w:w="1355" w:type="dxa"/>
            <w:tcMar/>
          </w:tcPr>
          <w:p w:rsidRPr="00C47DBD" w:rsidR="003E39B0" w:rsidP="006E0390" w:rsidRDefault="513673F7" w14:paraId="422D3265" w14:textId="1C57C0A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-</w:t>
            </w:r>
          </w:p>
        </w:tc>
        <w:tc>
          <w:tcPr>
            <w:tcW w:w="1294" w:type="dxa"/>
            <w:tcMar/>
          </w:tcPr>
          <w:p w:rsidRPr="00C47DBD" w:rsidR="003E39B0" w:rsidP="006E0390" w:rsidRDefault="3F3365A6" w14:paraId="5AF32195" w14:textId="6B6D8680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geen</w:t>
            </w:r>
          </w:p>
        </w:tc>
      </w:tr>
      <w:tr w:rsidRPr="00C47DBD" w:rsidR="000A63A7" w:rsidTr="685391FA" w14:paraId="34322129" w14:textId="77777777">
        <w:trPr>
          <w:trHeight w:val="1281"/>
        </w:trPr>
        <w:tc>
          <w:tcPr>
            <w:tcW w:w="986" w:type="dxa"/>
            <w:tcMar/>
          </w:tcPr>
          <w:p w:rsidRPr="00C47DBD" w:rsidR="003E39B0" w:rsidP="006E0390" w:rsidRDefault="65639849" w14:paraId="3B80E8DF" w14:textId="215E3361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3</w:t>
            </w:r>
          </w:p>
        </w:tc>
        <w:tc>
          <w:tcPr>
            <w:tcW w:w="2724" w:type="dxa"/>
            <w:tcMar/>
          </w:tcPr>
          <w:p w:rsidRPr="00C47DBD" w:rsidR="003E39B0" w:rsidP="26ABFD6A" w:rsidRDefault="1E311A5A" w14:paraId="5B728EDF" w14:textId="7B75CE13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Eigen onderzoek binnen het hoofdstuk ‘Bronnen van energie’. Samenwerkingsopdracht.</w:t>
            </w:r>
          </w:p>
        </w:tc>
        <w:tc>
          <w:tcPr>
            <w:tcW w:w="1676" w:type="dxa"/>
            <w:tcMar/>
          </w:tcPr>
          <w:p w:rsidRPr="00C47DBD" w:rsidR="003E39B0" w:rsidP="006E0390" w:rsidRDefault="378820B6" w14:paraId="54DFF560" w14:textId="4B234FF1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PO</w:t>
            </w:r>
          </w:p>
        </w:tc>
        <w:tc>
          <w:tcPr>
            <w:tcW w:w="1121" w:type="dxa"/>
            <w:tcMar/>
          </w:tcPr>
          <w:p w:rsidRPr="00C47DBD" w:rsidR="003E39B0" w:rsidP="006E0390" w:rsidRDefault="450B5BD5" w14:paraId="2ED54116" w14:textId="27F1E8AD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2</w:t>
            </w:r>
            <w:r w:rsidR="00C35406">
              <w:rPr>
                <w:rFonts w:ascii="Arial" w:hAnsi="Arial" w:cs="Arial"/>
              </w:rPr>
              <w:t>x</w:t>
            </w:r>
          </w:p>
        </w:tc>
        <w:tc>
          <w:tcPr>
            <w:tcW w:w="1342" w:type="dxa"/>
            <w:tcMar/>
          </w:tcPr>
          <w:p w:rsidRPr="00C47DBD" w:rsidR="003E39B0" w:rsidP="006E0390" w:rsidRDefault="285EB28A" w14:paraId="462EC155" w14:textId="5E2A5903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N</w:t>
            </w:r>
            <w:r w:rsidRPr="26ABFD6A" w:rsidR="003E39B0">
              <w:rPr>
                <w:rFonts w:ascii="Arial" w:hAnsi="Arial" w:cs="Arial"/>
              </w:rPr>
              <w:t>ee</w:t>
            </w:r>
          </w:p>
        </w:tc>
        <w:tc>
          <w:tcPr>
            <w:tcW w:w="1405" w:type="dxa"/>
            <w:tcMar/>
          </w:tcPr>
          <w:p w:rsidRPr="00C47DBD" w:rsidR="003E39B0" w:rsidP="006E0390" w:rsidRDefault="5BC02B8A" w14:paraId="0ABBB9A4" w14:textId="67B850C8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cijfer</w:t>
            </w:r>
          </w:p>
        </w:tc>
        <w:tc>
          <w:tcPr>
            <w:tcW w:w="1133" w:type="dxa"/>
            <w:tcMar/>
          </w:tcPr>
          <w:p w:rsidRPr="00C47DBD" w:rsidR="003E39B0" w:rsidP="006E0390" w:rsidRDefault="37D6C150" w14:paraId="5ECD814C" w14:textId="311D739C">
            <w:pPr>
              <w:pStyle w:val="Geenafstand"/>
              <w:rPr>
                <w:rFonts w:ascii="Arial" w:hAnsi="Arial" w:cs="Arial"/>
              </w:rPr>
            </w:pPr>
            <w:r w:rsidRPr="685391FA" w:rsidR="4449E73B">
              <w:rPr>
                <w:rFonts w:ascii="Arial" w:hAnsi="Arial" w:cs="Arial"/>
              </w:rPr>
              <w:t>8 april</w:t>
            </w:r>
          </w:p>
        </w:tc>
        <w:tc>
          <w:tcPr>
            <w:tcW w:w="1355" w:type="dxa"/>
            <w:tcMar/>
          </w:tcPr>
          <w:p w:rsidRPr="00C47DBD" w:rsidR="003E39B0" w:rsidP="26ABFD6A" w:rsidRDefault="781721B8" w14:paraId="0CE62DB5" w14:textId="7F94D697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AK/K/2, AK/K/3</w:t>
            </w:r>
          </w:p>
        </w:tc>
        <w:tc>
          <w:tcPr>
            <w:tcW w:w="1355" w:type="dxa"/>
            <w:tcMar/>
          </w:tcPr>
          <w:p w:rsidRPr="00C47DBD" w:rsidR="003E39B0" w:rsidP="26ABFD6A" w:rsidRDefault="05AA9201" w14:paraId="7A0F00A4" w14:textId="7F94D697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AK/K/2, AK/K/3</w:t>
            </w:r>
          </w:p>
          <w:p w:rsidRPr="00C47DBD" w:rsidR="003E39B0" w:rsidP="006E0390" w:rsidRDefault="003E39B0" w14:paraId="75743E36" w14:textId="68A15C4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5" w:type="dxa"/>
            <w:tcMar/>
          </w:tcPr>
          <w:p w:rsidRPr="00C47DBD" w:rsidR="003E39B0" w:rsidP="006E0390" w:rsidRDefault="748ECE29" w14:paraId="07838612" w14:textId="27A8E007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-</w:t>
            </w:r>
          </w:p>
        </w:tc>
        <w:tc>
          <w:tcPr>
            <w:tcW w:w="1294" w:type="dxa"/>
            <w:tcMar/>
          </w:tcPr>
          <w:p w:rsidRPr="00C47DBD" w:rsidR="003E39B0" w:rsidP="006E0390" w:rsidRDefault="28481185" w14:paraId="5BBB1C1B" w14:textId="0F6F6721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6ABFD6A">
              <w:rPr>
                <w:rFonts w:ascii="Arial" w:hAnsi="Arial" w:cs="Arial"/>
              </w:rPr>
              <w:t>Ipad</w:t>
            </w:r>
            <w:proofErr w:type="spellEnd"/>
            <w:r w:rsidRPr="26ABFD6A" w:rsidR="1E5B98EE">
              <w:rPr>
                <w:rFonts w:ascii="Arial" w:hAnsi="Arial" w:cs="Arial"/>
              </w:rPr>
              <w:t xml:space="preserve"> en atlassen</w:t>
            </w:r>
          </w:p>
        </w:tc>
      </w:tr>
      <w:tr w:rsidRPr="00C47DBD" w:rsidR="000A63A7" w:rsidTr="685391FA" w14:paraId="68A36CC1" w14:textId="77777777">
        <w:trPr>
          <w:trHeight w:val="757"/>
        </w:trPr>
        <w:tc>
          <w:tcPr>
            <w:tcW w:w="986" w:type="dxa"/>
            <w:tcMar/>
          </w:tcPr>
          <w:p w:rsidRPr="00C47DBD" w:rsidR="003E39B0" w:rsidP="006E0390" w:rsidRDefault="11A4521A" w14:paraId="022EE436" w14:textId="114948F6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4</w:t>
            </w:r>
          </w:p>
        </w:tc>
        <w:tc>
          <w:tcPr>
            <w:tcW w:w="2724" w:type="dxa"/>
            <w:tcMar/>
          </w:tcPr>
          <w:p w:rsidRPr="00C47DBD" w:rsidR="003E39B0" w:rsidP="26ABFD6A" w:rsidRDefault="7D838CF2" w14:paraId="5BF59593" w14:textId="4EBC3FEF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Grenzen en identiteit</w:t>
            </w:r>
          </w:p>
        </w:tc>
        <w:tc>
          <w:tcPr>
            <w:tcW w:w="1676" w:type="dxa"/>
            <w:tcMar/>
          </w:tcPr>
          <w:p w:rsidRPr="00C47DBD" w:rsidR="003E39B0" w:rsidP="006E0390" w:rsidRDefault="34E6DE13" w14:paraId="77781DD0" w14:textId="144F8F77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TT</w:t>
            </w:r>
          </w:p>
        </w:tc>
        <w:tc>
          <w:tcPr>
            <w:tcW w:w="1121" w:type="dxa"/>
            <w:tcMar/>
          </w:tcPr>
          <w:p w:rsidRPr="00C47DBD" w:rsidR="003E39B0" w:rsidP="006E0390" w:rsidRDefault="1818506A" w14:paraId="561CBD9B" w14:textId="28759532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2</w:t>
            </w:r>
            <w:r w:rsidR="00C35406">
              <w:rPr>
                <w:rFonts w:ascii="Arial" w:hAnsi="Arial" w:cs="Arial"/>
              </w:rPr>
              <w:t>x</w:t>
            </w:r>
          </w:p>
        </w:tc>
        <w:tc>
          <w:tcPr>
            <w:tcW w:w="1342" w:type="dxa"/>
            <w:tcMar/>
          </w:tcPr>
          <w:p w:rsidRPr="00C47DBD" w:rsidR="003E39B0" w:rsidP="006E0390" w:rsidRDefault="009A5201" w14:paraId="27A2C5B1" w14:textId="2657E3B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05" w:type="dxa"/>
            <w:tcMar/>
          </w:tcPr>
          <w:p w:rsidRPr="00C47DBD" w:rsidR="003E39B0" w:rsidP="006E0390" w:rsidRDefault="7B534DDD" w14:paraId="2A86DDBC" w14:textId="0B61A0FF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cijfer</w:t>
            </w:r>
          </w:p>
        </w:tc>
        <w:tc>
          <w:tcPr>
            <w:tcW w:w="1133" w:type="dxa"/>
            <w:tcMar/>
          </w:tcPr>
          <w:p w:rsidRPr="00C47DBD" w:rsidR="003E39B0" w:rsidP="006E0390" w:rsidRDefault="1D0AF0C4" w14:paraId="12F54540" w14:textId="5F7F0E35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80</w:t>
            </w:r>
            <w:r w:rsidR="00336B7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55" w:type="dxa"/>
            <w:tcMar/>
          </w:tcPr>
          <w:p w:rsidRPr="00C47DBD" w:rsidR="003E39B0" w:rsidP="26ABFD6A" w:rsidRDefault="7234BD76" w14:paraId="666E5475" w14:textId="08C8A40D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AK/K/1, AK/K/9, AK/V/6</w:t>
            </w:r>
          </w:p>
        </w:tc>
        <w:tc>
          <w:tcPr>
            <w:tcW w:w="1355" w:type="dxa"/>
            <w:tcMar/>
          </w:tcPr>
          <w:p w:rsidRPr="00C47DBD" w:rsidR="003E39B0" w:rsidP="26ABFD6A" w:rsidRDefault="06B31B24" w14:paraId="31AAECCA" w14:textId="73103CD9">
            <w:pPr>
              <w:pStyle w:val="Geenafstand"/>
              <w:rPr>
                <w:rFonts w:ascii="Arial" w:hAnsi="Arial" w:eastAsia="Arial" w:cs="Arial"/>
              </w:rPr>
            </w:pPr>
            <w:r w:rsidRPr="26ABFD6A">
              <w:rPr>
                <w:rFonts w:ascii="Arial" w:hAnsi="Arial" w:eastAsia="Arial" w:cs="Arial"/>
                <w:color w:val="000000" w:themeColor="text1"/>
              </w:rPr>
              <w:t>AK/K/1, AK/K/9, AK/V/6</w:t>
            </w:r>
          </w:p>
        </w:tc>
        <w:tc>
          <w:tcPr>
            <w:tcW w:w="1355" w:type="dxa"/>
            <w:tcMar/>
          </w:tcPr>
          <w:p w:rsidRPr="00C47DBD" w:rsidR="003E39B0" w:rsidP="006E0390" w:rsidRDefault="45092DCC" w14:paraId="054AC486" w14:textId="137679E8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-</w:t>
            </w:r>
          </w:p>
        </w:tc>
        <w:tc>
          <w:tcPr>
            <w:tcW w:w="1294" w:type="dxa"/>
            <w:tcMar/>
          </w:tcPr>
          <w:p w:rsidRPr="00C47DBD" w:rsidR="003E39B0" w:rsidP="006E0390" w:rsidRDefault="0E95C877" w14:paraId="2061F291" w14:textId="47274698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geen</w:t>
            </w:r>
          </w:p>
        </w:tc>
      </w:tr>
      <w:tr w:rsidRPr="00C47DBD" w:rsidR="000A63A7" w:rsidTr="685391FA" w14:paraId="5721898B" w14:textId="77777777">
        <w:trPr>
          <w:trHeight w:val="255"/>
        </w:trPr>
        <w:tc>
          <w:tcPr>
            <w:tcW w:w="986" w:type="dxa"/>
            <w:tcMar/>
          </w:tcPr>
          <w:p w:rsidRPr="00C47DBD" w:rsidR="003E39B0" w:rsidP="006E0390" w:rsidRDefault="003E39B0" w14:paraId="60901E46" w14:textId="76AD162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724" w:type="dxa"/>
            <w:tcMar/>
          </w:tcPr>
          <w:p w:rsidRPr="00C47DBD" w:rsidR="003E39B0" w:rsidP="006E0390" w:rsidRDefault="003E39B0" w14:paraId="13E64E6E" w14:textId="03C6A4C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76" w:type="dxa"/>
            <w:tcMar/>
          </w:tcPr>
          <w:p w:rsidRPr="00C47DBD" w:rsidR="003E39B0" w:rsidP="006E0390" w:rsidRDefault="003E39B0" w14:paraId="055B9420" w14:textId="6C89F69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  <w:tcMar/>
          </w:tcPr>
          <w:p w:rsidRPr="00C47DBD" w:rsidR="003E39B0" w:rsidP="006E0390" w:rsidRDefault="003E39B0" w14:paraId="254E5203" w14:textId="2671886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Pr="00C47DBD" w:rsidR="003E39B0" w:rsidP="006E0390" w:rsidRDefault="003E39B0" w14:paraId="48AD1462" w14:textId="6A81D25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05" w:type="dxa"/>
            <w:tcMar/>
          </w:tcPr>
          <w:p w:rsidRPr="00C47DBD" w:rsidR="003E39B0" w:rsidP="006E0390" w:rsidRDefault="003E39B0" w14:paraId="32F3BE88" w14:textId="02FBDB1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33" w:type="dxa"/>
            <w:tcMar/>
          </w:tcPr>
          <w:p w:rsidRPr="00C47DBD" w:rsidR="003E39B0" w:rsidP="006E0390" w:rsidRDefault="003E39B0" w14:paraId="4BE13375" w14:textId="57C02FE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5" w:type="dxa"/>
            <w:tcMar/>
          </w:tcPr>
          <w:p w:rsidRPr="00C47DBD" w:rsidR="003E39B0" w:rsidP="006E0390" w:rsidRDefault="003E39B0" w14:paraId="197FF75B" w14:textId="504A919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5" w:type="dxa"/>
            <w:tcMar/>
          </w:tcPr>
          <w:p w:rsidRPr="00C47DBD" w:rsidR="003E39B0" w:rsidP="006E0390" w:rsidRDefault="003E39B0" w14:paraId="5D412E75" w14:textId="1052B73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5" w:type="dxa"/>
            <w:tcMar/>
          </w:tcPr>
          <w:p w:rsidRPr="00C47DBD" w:rsidR="003E39B0" w:rsidP="006E0390" w:rsidRDefault="003E39B0" w14:paraId="28A01486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94" w:type="dxa"/>
            <w:tcMar/>
          </w:tcPr>
          <w:p w:rsidRPr="00C47DBD" w:rsidR="003E39B0" w:rsidP="006E0390" w:rsidRDefault="003E39B0" w14:paraId="2040203D" w14:textId="78893308">
            <w:pPr>
              <w:pStyle w:val="Geenafstand"/>
              <w:rPr>
                <w:rFonts w:ascii="Arial" w:hAnsi="Arial" w:cs="Arial"/>
              </w:rPr>
            </w:pPr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="25F6392A" w:rsidP="34819132" w:rsidRDefault="25F6392A" w14:paraId="360FE3FA" w14:textId="5EC2D75A">
      <w:pPr>
        <w:pStyle w:val="Geenafstand"/>
        <w:rPr>
          <w:rFonts w:ascii="Arial" w:hAnsi="Arial" w:cs="Arial"/>
        </w:rPr>
      </w:pPr>
      <w:r w:rsidRPr="34819132">
        <w:rPr>
          <w:rFonts w:ascii="Arial" w:hAnsi="Arial" w:cs="Arial"/>
        </w:rPr>
        <w:t>Methode: Buitenland 3e editi</w:t>
      </w:r>
      <w:r w:rsidR="00AB4C8C">
        <w:rPr>
          <w:rFonts w:ascii="Arial" w:hAnsi="Arial" w:cs="Arial"/>
        </w:rPr>
        <w:t>e</w:t>
      </w:r>
    </w:p>
    <w:p w:rsidR="25F6392A" w:rsidP="34819132" w:rsidRDefault="25F6392A" w14:paraId="1607EA7F" w14:textId="77777777">
      <w:pPr>
        <w:pStyle w:val="Geenafstand"/>
        <w:rPr>
          <w:rFonts w:ascii="Arial" w:hAnsi="Arial" w:cs="Arial"/>
        </w:rPr>
      </w:pPr>
      <w:r w:rsidRPr="34819132">
        <w:rPr>
          <w:rFonts w:ascii="Arial" w:hAnsi="Arial" w:cs="Arial"/>
        </w:rPr>
        <w:t>Hulpmiddelen bij toetsen: geen</w:t>
      </w:r>
    </w:p>
    <w:p w:rsidR="25F6392A" w:rsidP="34819132" w:rsidRDefault="25F6392A" w14:paraId="721B7048" w14:textId="73CC823E">
      <w:pPr>
        <w:pStyle w:val="Geenafstand"/>
        <w:rPr>
          <w:rFonts w:ascii="Arial" w:hAnsi="Arial" w:cs="Arial"/>
        </w:rPr>
      </w:pPr>
      <w:r w:rsidRPr="34819132">
        <w:rPr>
          <w:rFonts w:ascii="Arial" w:hAnsi="Arial" w:cs="Arial"/>
        </w:rPr>
        <w:t>Opmerkingen: SE cijfers 3TL tellen niet mee in</w:t>
      </w:r>
      <w:r w:rsidR="00AB4C8C">
        <w:rPr>
          <w:rFonts w:ascii="Arial" w:hAnsi="Arial" w:cs="Arial"/>
        </w:rPr>
        <w:t xml:space="preserve"> </w:t>
      </w:r>
      <w:r w:rsidRPr="34819132" w:rsidR="70E41901">
        <w:rPr>
          <w:rFonts w:ascii="Arial" w:hAnsi="Arial" w:cs="Arial"/>
        </w:rPr>
        <w:t>het SE cijfer van</w:t>
      </w:r>
      <w:r w:rsidRPr="34819132">
        <w:rPr>
          <w:rFonts w:ascii="Arial" w:hAnsi="Arial" w:cs="Arial"/>
        </w:rPr>
        <w:t xml:space="preserve"> 4TL</w:t>
      </w:r>
    </w:p>
    <w:p w:rsidR="34819132" w:rsidP="34819132" w:rsidRDefault="34819132" w14:paraId="3E408F46" w14:textId="327B0A34">
      <w:pPr>
        <w:pStyle w:val="Geenafstand"/>
        <w:rPr>
          <w:rFonts w:ascii="Arial" w:hAnsi="Arial" w:cs="Arial"/>
        </w:rPr>
      </w:pPr>
    </w:p>
    <w:p w:rsidR="34819132" w:rsidP="34819132" w:rsidRDefault="34819132" w14:paraId="14A66247" w14:textId="26486F85">
      <w:pPr>
        <w:pStyle w:val="Geenafstand"/>
        <w:rPr>
          <w:rFonts w:ascii="Arial" w:hAnsi="Arial" w:cs="Arial"/>
        </w:rPr>
      </w:pPr>
    </w:p>
    <w:p w:rsidR="34819132" w:rsidP="34819132" w:rsidRDefault="34819132" w14:paraId="00EBEFF1" w14:textId="3FD9BE15">
      <w:pPr>
        <w:pStyle w:val="Geenafstand"/>
        <w:rPr>
          <w:rFonts w:ascii="Arial" w:hAnsi="Arial" w:cs="Arial"/>
        </w:rPr>
      </w:pPr>
    </w:p>
    <w:p w:rsidR="34819132" w:rsidP="34819132" w:rsidRDefault="34819132" w14:paraId="2961F92B" w14:textId="1B8BDF30">
      <w:pPr>
        <w:pStyle w:val="Geenafstand"/>
        <w:rPr>
          <w:rFonts w:ascii="Arial" w:hAnsi="Arial" w:cs="Arial"/>
        </w:rPr>
      </w:pPr>
    </w:p>
    <w:p w:rsidR="34819132" w:rsidP="34819132" w:rsidRDefault="34819132" w14:paraId="6BAD57B4" w14:textId="6D874955">
      <w:pPr>
        <w:pStyle w:val="Geenafstand"/>
        <w:rPr>
          <w:rFonts w:ascii="Arial" w:hAnsi="Arial" w:cs="Arial"/>
        </w:rPr>
      </w:pPr>
    </w:p>
    <w:p w:rsidR="34819132" w:rsidP="34819132" w:rsidRDefault="34819132" w14:paraId="78D47C13" w14:textId="7DB470FA">
      <w:pPr>
        <w:pStyle w:val="Geenafstand"/>
        <w:rPr>
          <w:rFonts w:ascii="Arial" w:hAnsi="Arial" w:cs="Arial"/>
        </w:rPr>
      </w:pPr>
    </w:p>
    <w:p w:rsidR="666BB14E" w:rsidP="34819132" w:rsidRDefault="666BB14E" w14:paraId="56D63360" w14:textId="5562F5ED">
      <w:pPr>
        <w:pStyle w:val="Geenafstand"/>
        <w:rPr>
          <w:rFonts w:ascii="Arial" w:hAnsi="Arial" w:cs="Arial"/>
        </w:rPr>
      </w:pPr>
      <w:r w:rsidRPr="34819132">
        <w:rPr>
          <w:rFonts w:ascii="Arial" w:hAnsi="Arial" w:cs="Arial"/>
        </w:rPr>
        <w:t>Leerjaar: 4</w:t>
      </w:r>
    </w:p>
    <w:p w:rsidR="666BB14E" w:rsidP="34819132" w:rsidRDefault="666BB14E" w14:paraId="2FF98A2B" w14:textId="5B5196AE">
      <w:pPr>
        <w:pStyle w:val="Geenafstand"/>
        <w:rPr>
          <w:rFonts w:ascii="Arial" w:hAnsi="Arial" w:cs="Arial"/>
        </w:rPr>
      </w:pPr>
      <w:r w:rsidRPr="34819132">
        <w:rPr>
          <w:rFonts w:ascii="Arial" w:hAnsi="Arial" w:cs="Arial"/>
        </w:rPr>
        <w:t xml:space="preserve">Schoolsoort: TL </w:t>
      </w:r>
    </w:p>
    <w:p w:rsidR="666BB14E" w:rsidP="34819132" w:rsidRDefault="666BB14E" w14:paraId="513B7A20" w14:textId="7EFFF238">
      <w:pPr>
        <w:pStyle w:val="Geenafstand"/>
        <w:rPr>
          <w:rFonts w:ascii="Arial" w:hAnsi="Arial" w:cs="Arial"/>
        </w:rPr>
      </w:pPr>
      <w:r w:rsidRPr="34819132">
        <w:rPr>
          <w:rFonts w:ascii="Arial" w:hAnsi="Arial" w:cs="Arial"/>
        </w:rPr>
        <w:t>Vak: aardrijkskunde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4819132">
        <w:rPr>
          <w:rFonts w:ascii="Arial" w:hAnsi="Arial" w:cs="Arial"/>
        </w:rPr>
        <w:t>Schooljaar/cohort: 2023-202</w:t>
      </w:r>
      <w:r w:rsidR="00031E2E">
        <w:rPr>
          <w:rFonts w:ascii="Arial" w:hAnsi="Arial" w:cs="Arial"/>
        </w:rPr>
        <w:t>4</w:t>
      </w:r>
    </w:p>
    <w:p w:rsidR="34819132" w:rsidP="34819132" w:rsidRDefault="34819132" w14:paraId="64820DEF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34819132" w:rsidTr="685391FA" w14:paraId="49DB0899" w14:textId="77777777">
        <w:trPr>
          <w:trHeight w:val="300"/>
        </w:trPr>
        <w:tc>
          <w:tcPr>
            <w:tcW w:w="1176" w:type="dxa"/>
            <w:tcMar/>
          </w:tcPr>
          <w:p w:rsidR="34819132" w:rsidP="34819132" w:rsidRDefault="34819132" w14:paraId="08FF3164" w14:textId="77777777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  <w:tcMar/>
          </w:tcPr>
          <w:p w:rsidR="34819132" w:rsidP="34819132" w:rsidRDefault="34819132" w14:paraId="0B5B2236" w14:textId="77777777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  <w:tcMar/>
          </w:tcPr>
          <w:p w:rsidR="34819132" w:rsidP="34819132" w:rsidRDefault="34819132" w14:paraId="226FE3C7" w14:textId="77777777">
            <w:pPr>
              <w:pStyle w:val="Geenafstand"/>
              <w:jc w:val="center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  <w:tcMar/>
          </w:tcPr>
          <w:p w:rsidR="34819132" w:rsidP="34819132" w:rsidRDefault="34819132" w14:paraId="7D757C70" w14:textId="77777777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  <w:tcMar/>
          </w:tcPr>
          <w:p w:rsidR="34819132" w:rsidP="34819132" w:rsidRDefault="34819132" w14:paraId="67E22890" w14:textId="77777777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  <w:tcMar/>
          </w:tcPr>
          <w:p w:rsidR="34819132" w:rsidP="34819132" w:rsidRDefault="34819132" w14:paraId="6A63BC1A" w14:textId="77777777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  <w:tcMar/>
          </w:tcPr>
          <w:p w:rsidR="34819132" w:rsidP="34819132" w:rsidRDefault="34819132" w14:paraId="14900CC7" w14:textId="77777777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  <w:tcMar/>
          </w:tcPr>
          <w:p w:rsidR="34819132" w:rsidP="34819132" w:rsidRDefault="34819132" w14:paraId="5A146577" w14:textId="77777777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  <w:tcMar/>
          </w:tcPr>
          <w:p w:rsidR="34819132" w:rsidP="34819132" w:rsidRDefault="34819132" w14:paraId="4D25FFEC" w14:textId="77777777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  <w:tcMar/>
          </w:tcPr>
          <w:p w:rsidR="34819132" w:rsidP="34819132" w:rsidRDefault="34819132" w14:paraId="6AB967CC" w14:textId="77777777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K</w:t>
            </w:r>
          </w:p>
        </w:tc>
        <w:tc>
          <w:tcPr>
            <w:tcW w:w="1281" w:type="dxa"/>
            <w:tcMar/>
          </w:tcPr>
          <w:p w:rsidR="34819132" w:rsidP="34819132" w:rsidRDefault="34819132" w14:paraId="2776A40E" w14:textId="77777777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L</w:t>
            </w:r>
          </w:p>
        </w:tc>
      </w:tr>
      <w:tr w:rsidR="34819132" w:rsidTr="685391FA" w14:paraId="5380CFCF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="34819132" w:rsidP="34819132" w:rsidRDefault="34819132" w14:paraId="742B66B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="34819132" w:rsidP="34819132" w:rsidRDefault="34819132" w14:paraId="19EAF4B1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34819132" w:rsidP="34819132" w:rsidRDefault="34819132" w14:paraId="59EA245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4819132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34819132" w:rsidP="34819132" w:rsidRDefault="34819132" w14:paraId="51ACA392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="34819132" w:rsidP="34819132" w:rsidRDefault="34819132" w14:paraId="11487F4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34819132" w:rsidP="34819132" w:rsidRDefault="34819132" w14:paraId="3D9644E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(%)</w:t>
            </w:r>
          </w:p>
          <w:p w:rsidR="34819132" w:rsidP="34819132" w:rsidRDefault="34819132" w14:paraId="58485323" w14:textId="45778E6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29" w:type="dxa"/>
            <w:shd w:val="clear" w:color="auto" w:fill="ED7D31" w:themeFill="accent2"/>
            <w:tcMar/>
          </w:tcPr>
          <w:p w:rsidR="34819132" w:rsidP="34819132" w:rsidRDefault="34819132" w14:paraId="4ECD666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34819132" w:rsidP="34819132" w:rsidRDefault="34819132" w14:paraId="5BDBB93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="34819132" w:rsidP="34819132" w:rsidRDefault="34819132" w14:paraId="4CB7D62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="34819132" w:rsidP="34819132" w:rsidRDefault="34819132" w14:paraId="6312EA7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34819132" w:rsidP="34819132" w:rsidRDefault="34819132" w14:paraId="0C60607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4819132" w:rsidP="34819132" w:rsidRDefault="34819132" w14:paraId="75E049A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34819132" w:rsidP="34819132" w:rsidRDefault="34819132" w14:paraId="2FC5382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34819132" w:rsidP="34819132" w:rsidRDefault="34819132" w14:paraId="5F340F1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4819132" w:rsidP="34819132" w:rsidRDefault="34819132" w14:paraId="1FA1E2D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34819132" w:rsidP="34819132" w:rsidRDefault="34819132" w14:paraId="33E002C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="34819132" w:rsidP="34819132" w:rsidRDefault="34819132" w14:paraId="3C0C7EDD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34819132" w:rsidTr="685391FA" w14:paraId="5B265EEB" w14:textId="77777777">
        <w:trPr>
          <w:trHeight w:val="300"/>
        </w:trPr>
        <w:tc>
          <w:tcPr>
            <w:tcW w:w="1176" w:type="dxa"/>
            <w:tcMar/>
          </w:tcPr>
          <w:p w:rsidR="34819132" w:rsidP="34819132" w:rsidRDefault="34819132" w14:paraId="0D89A724" w14:textId="00D1FF7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6491516A" w:rsidP="34819132" w:rsidRDefault="6491516A" w14:paraId="7BBC6B8C" w14:textId="1C0BD430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Weer en klimaat</w:t>
            </w:r>
          </w:p>
        </w:tc>
        <w:tc>
          <w:tcPr>
            <w:tcW w:w="1659" w:type="dxa"/>
            <w:tcMar/>
          </w:tcPr>
          <w:p w:rsidR="34819132" w:rsidP="34819132" w:rsidRDefault="34819132" w14:paraId="35832D03" w14:textId="39FE1E5D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34819132" w:rsidP="34819132" w:rsidRDefault="00151EDB" w14:paraId="2C1A4AE5" w14:textId="42DD8DE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879E0">
              <w:rPr>
                <w:rFonts w:ascii="Arial" w:hAnsi="Arial" w:cs="Arial"/>
              </w:rPr>
              <w:t>8</w:t>
            </w:r>
            <w:r w:rsidRPr="34819132" w:rsidR="34819132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  <w:tcMar/>
          </w:tcPr>
          <w:p w:rsidR="34819132" w:rsidP="34819132" w:rsidRDefault="34819132" w14:paraId="010593EE" w14:textId="0DC19C53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="34819132" w:rsidP="34819132" w:rsidRDefault="34819132" w14:paraId="39980808" w14:textId="078363D1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34819132" w:rsidP="34819132" w:rsidRDefault="34819132" w14:paraId="68CD9889" w14:textId="46C428E0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80</w:t>
            </w:r>
            <w:r w:rsidR="00F7286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="49F6CFE7" w:rsidP="34819132" w:rsidRDefault="49F6CFE7" w14:paraId="03B3882A" w14:textId="3D5E069B">
            <w:pPr>
              <w:pStyle w:val="Geenafstand"/>
              <w:rPr>
                <w:rFonts w:ascii="Arial" w:hAnsi="Arial" w:eastAsia="Arial" w:cs="Arial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AK/K/4, AK/V/1</w:t>
            </w:r>
          </w:p>
        </w:tc>
        <w:tc>
          <w:tcPr>
            <w:tcW w:w="1342" w:type="dxa"/>
            <w:tcMar/>
          </w:tcPr>
          <w:p w:rsidR="7BC33EDB" w:rsidP="34819132" w:rsidRDefault="7BC33EDB" w14:paraId="34A7AC38" w14:textId="2F9C840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-</w:t>
            </w:r>
          </w:p>
        </w:tc>
        <w:tc>
          <w:tcPr>
            <w:tcW w:w="1342" w:type="dxa"/>
            <w:tcMar/>
          </w:tcPr>
          <w:p w:rsidR="07FC44CD" w:rsidP="34819132" w:rsidRDefault="07FC44CD" w14:paraId="7664A84F" w14:textId="4F9770D0">
            <w:pPr>
              <w:pStyle w:val="Geenafstand"/>
              <w:rPr>
                <w:rFonts w:ascii="Arial" w:hAnsi="Arial" w:eastAsia="Arial" w:cs="Arial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AK/K/4, AK/V/1</w:t>
            </w:r>
          </w:p>
        </w:tc>
        <w:tc>
          <w:tcPr>
            <w:tcW w:w="1281" w:type="dxa"/>
            <w:tcMar/>
          </w:tcPr>
          <w:p w:rsidR="34819132" w:rsidP="34819132" w:rsidRDefault="34819132" w14:paraId="3F97B4B2" w14:textId="41654CBC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geen</w:t>
            </w:r>
          </w:p>
        </w:tc>
      </w:tr>
      <w:tr w:rsidR="34819132" w:rsidTr="685391FA" w14:paraId="71A4CC9B" w14:textId="77777777">
        <w:trPr>
          <w:trHeight w:val="300"/>
        </w:trPr>
        <w:tc>
          <w:tcPr>
            <w:tcW w:w="1176" w:type="dxa"/>
            <w:tcMar/>
          </w:tcPr>
          <w:p w:rsidR="34819132" w:rsidP="34819132" w:rsidRDefault="34819132" w14:paraId="636A572D" w14:textId="6833483D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="5B05BCBF" w:rsidP="34819132" w:rsidRDefault="5B05BCBF" w14:paraId="1DDA3B41" w14:textId="21548A10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Bevolking en ruimte</w:t>
            </w:r>
          </w:p>
        </w:tc>
        <w:tc>
          <w:tcPr>
            <w:tcW w:w="1659" w:type="dxa"/>
            <w:tcMar/>
          </w:tcPr>
          <w:p w:rsidR="34819132" w:rsidP="34819132" w:rsidRDefault="34819132" w14:paraId="0F804D2F" w14:textId="12DF9B26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34819132" w:rsidP="34819132" w:rsidRDefault="00151EDB" w14:paraId="5E1BD80B" w14:textId="62BC087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879E0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  <w:tcMar/>
          </w:tcPr>
          <w:p w:rsidR="34819132" w:rsidP="34819132" w:rsidRDefault="34819132" w14:paraId="4EDFE4E3" w14:textId="55BDA2B1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="34819132" w:rsidP="34819132" w:rsidRDefault="34819132" w14:paraId="6452D0A8" w14:textId="0C30C861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34819132" w:rsidP="34819132" w:rsidRDefault="34819132" w14:paraId="555C635E" w14:textId="68082D7A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80</w:t>
            </w:r>
            <w:r w:rsidR="00F7286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="25F39C97" w:rsidP="34819132" w:rsidRDefault="25F39C97" w14:paraId="00E1312F" w14:textId="34C80BA7">
            <w:pPr>
              <w:pStyle w:val="Geenafstand"/>
              <w:rPr>
                <w:rFonts w:ascii="Arial" w:hAnsi="Arial" w:eastAsia="Arial" w:cs="Arial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AK/K/8, AK/V/5</w:t>
            </w:r>
          </w:p>
        </w:tc>
        <w:tc>
          <w:tcPr>
            <w:tcW w:w="1342" w:type="dxa"/>
            <w:tcMar/>
          </w:tcPr>
          <w:p w:rsidR="66A40403" w:rsidP="34819132" w:rsidRDefault="66A40403" w14:paraId="0C2CDA8D" w14:textId="342B1BF4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-</w:t>
            </w:r>
          </w:p>
        </w:tc>
        <w:tc>
          <w:tcPr>
            <w:tcW w:w="1342" w:type="dxa"/>
            <w:tcMar/>
          </w:tcPr>
          <w:p w:rsidR="3716E8F9" w:rsidP="34819132" w:rsidRDefault="3716E8F9" w14:paraId="4E02EBBF" w14:textId="15C27CD0">
            <w:pPr>
              <w:pStyle w:val="Geenafstand"/>
              <w:rPr>
                <w:rFonts w:ascii="Arial" w:hAnsi="Arial" w:eastAsia="Arial" w:cs="Arial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AK/K/8, AK/V/5</w:t>
            </w:r>
          </w:p>
        </w:tc>
        <w:tc>
          <w:tcPr>
            <w:tcW w:w="1281" w:type="dxa"/>
            <w:tcMar/>
          </w:tcPr>
          <w:p w:rsidR="34819132" w:rsidP="34819132" w:rsidRDefault="34819132" w14:paraId="221D9C48" w14:textId="6B6D8680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geen</w:t>
            </w:r>
          </w:p>
        </w:tc>
      </w:tr>
      <w:tr w:rsidR="34819132" w:rsidTr="685391FA" w14:paraId="50E039EA" w14:textId="77777777">
        <w:trPr>
          <w:trHeight w:val="300"/>
        </w:trPr>
        <w:tc>
          <w:tcPr>
            <w:tcW w:w="1176" w:type="dxa"/>
            <w:tcMar/>
          </w:tcPr>
          <w:p w:rsidR="3D845DFD" w:rsidP="34819132" w:rsidRDefault="3D845DFD" w14:paraId="619C0277" w14:textId="1A6C0749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="34819132" w:rsidP="34819132" w:rsidRDefault="34819132" w14:paraId="70EAB498" w14:textId="6663D68A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 xml:space="preserve">Eigen onderzoek binnen het hoofdstuk </w:t>
            </w:r>
            <w:r w:rsidRPr="34819132" w:rsidR="53A3AEE3">
              <w:rPr>
                <w:rFonts w:ascii="Arial" w:hAnsi="Arial" w:eastAsia="Arial" w:cs="Arial"/>
                <w:color w:val="000000" w:themeColor="text1"/>
              </w:rPr>
              <w:t>Bevolking en ruimte</w:t>
            </w:r>
          </w:p>
        </w:tc>
        <w:tc>
          <w:tcPr>
            <w:tcW w:w="1659" w:type="dxa"/>
            <w:tcMar/>
          </w:tcPr>
          <w:p w:rsidR="34819132" w:rsidP="34819132" w:rsidRDefault="34819132" w14:paraId="38CE08CE" w14:textId="4B234FF1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PO</w:t>
            </w:r>
          </w:p>
        </w:tc>
        <w:tc>
          <w:tcPr>
            <w:tcW w:w="1109" w:type="dxa"/>
            <w:tcMar/>
          </w:tcPr>
          <w:p w:rsidR="34819132" w:rsidP="34819132" w:rsidRDefault="008B3491" w14:paraId="7093274D" w14:textId="16C2D35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879E0">
              <w:rPr>
                <w:rFonts w:ascii="Arial" w:hAnsi="Arial" w:cs="Arial"/>
              </w:rPr>
              <w:t>6</w:t>
            </w:r>
            <w:r w:rsidRPr="34819132" w:rsidR="34819132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  <w:tcMar/>
          </w:tcPr>
          <w:p w:rsidR="34819132" w:rsidP="34819132" w:rsidRDefault="34819132" w14:paraId="4CD85440" w14:textId="5E2A5903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="34819132" w:rsidP="34819132" w:rsidRDefault="34819132" w14:paraId="368D62DD" w14:textId="67B850C8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34819132" w:rsidP="34819132" w:rsidRDefault="34819132" w14:paraId="1BFB5F3C" w14:textId="7B29085A">
            <w:pPr>
              <w:pStyle w:val="Geenafstand"/>
              <w:rPr>
                <w:rFonts w:ascii="Arial" w:hAnsi="Arial" w:cs="Arial"/>
              </w:rPr>
            </w:pPr>
            <w:r w:rsidRPr="685391FA" w:rsidR="193C1FCE">
              <w:rPr>
                <w:rFonts w:ascii="Arial" w:hAnsi="Arial" w:cs="Arial"/>
              </w:rPr>
              <w:t>29 januari</w:t>
            </w:r>
          </w:p>
        </w:tc>
        <w:tc>
          <w:tcPr>
            <w:tcW w:w="1342" w:type="dxa"/>
            <w:tcMar/>
          </w:tcPr>
          <w:p w:rsidR="108DD5F0" w:rsidP="34819132" w:rsidRDefault="108DD5F0" w14:paraId="1D384F28" w14:textId="28EF7795">
            <w:pPr>
              <w:pStyle w:val="Geenafstand"/>
              <w:rPr>
                <w:rFonts w:ascii="Arial" w:hAnsi="Arial" w:eastAsia="Arial" w:cs="Arial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AK/K/2, AK/K/3</w:t>
            </w:r>
          </w:p>
        </w:tc>
        <w:tc>
          <w:tcPr>
            <w:tcW w:w="1342" w:type="dxa"/>
            <w:tcMar/>
          </w:tcPr>
          <w:p w:rsidR="052D638B" w:rsidP="34819132" w:rsidRDefault="052D638B" w14:paraId="1845030A" w14:textId="2703915D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  <w:tcMar/>
          </w:tcPr>
          <w:p w:rsidR="6FE04888" w:rsidP="34819132" w:rsidRDefault="6FE04888" w14:paraId="47555CEE" w14:textId="28EF7795">
            <w:pPr>
              <w:pStyle w:val="Geenafstand"/>
              <w:rPr>
                <w:rFonts w:ascii="Arial" w:hAnsi="Arial" w:eastAsia="Arial" w:cs="Arial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AK/K/2, AK/K/3</w:t>
            </w:r>
          </w:p>
          <w:p w:rsidR="34819132" w:rsidP="34819132" w:rsidRDefault="34819132" w14:paraId="6BFFC6DF" w14:textId="33C04E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34819132" w:rsidP="34819132" w:rsidRDefault="34819132" w14:paraId="7741F141" w14:textId="0F6F6721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4819132">
              <w:rPr>
                <w:rFonts w:ascii="Arial" w:hAnsi="Arial" w:cs="Arial"/>
              </w:rPr>
              <w:t>Ipad</w:t>
            </w:r>
            <w:proofErr w:type="spellEnd"/>
            <w:r w:rsidRPr="34819132">
              <w:rPr>
                <w:rFonts w:ascii="Arial" w:hAnsi="Arial" w:cs="Arial"/>
              </w:rPr>
              <w:t xml:space="preserve"> en atlassen</w:t>
            </w:r>
          </w:p>
        </w:tc>
      </w:tr>
      <w:tr w:rsidR="34819132" w:rsidTr="685391FA" w14:paraId="35A56273" w14:textId="77777777">
        <w:trPr>
          <w:trHeight w:val="300"/>
        </w:trPr>
        <w:tc>
          <w:tcPr>
            <w:tcW w:w="1176" w:type="dxa"/>
            <w:tcMar/>
          </w:tcPr>
          <w:p w:rsidR="0313D91C" w:rsidP="34819132" w:rsidRDefault="0313D91C" w14:paraId="480F0F29" w14:textId="4E47E98A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0313D91C" w:rsidP="34819132" w:rsidRDefault="0313D91C" w14:paraId="6A97B954" w14:textId="63966DB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Water</w:t>
            </w:r>
          </w:p>
        </w:tc>
        <w:tc>
          <w:tcPr>
            <w:tcW w:w="1659" w:type="dxa"/>
            <w:tcMar/>
          </w:tcPr>
          <w:p w:rsidR="34819132" w:rsidP="34819132" w:rsidRDefault="34819132" w14:paraId="2EBED742" w14:textId="144F8F77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34819132" w:rsidP="34819132" w:rsidRDefault="00151EDB" w14:paraId="261A2271" w14:textId="38CC377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879E0">
              <w:rPr>
                <w:rFonts w:ascii="Arial" w:hAnsi="Arial" w:cs="Arial"/>
              </w:rPr>
              <w:t>8</w:t>
            </w:r>
            <w:r w:rsidRPr="34819132" w:rsidR="34819132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  <w:tcMar/>
          </w:tcPr>
          <w:p w:rsidR="34819132" w:rsidP="34819132" w:rsidRDefault="34819132" w14:paraId="239B37CE" w14:textId="57C0713A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="34819132" w:rsidP="34819132" w:rsidRDefault="34819132" w14:paraId="5CAE26DB" w14:textId="0B61A0FF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34819132" w:rsidP="34819132" w:rsidRDefault="34819132" w14:paraId="1187E3E8" w14:textId="63D8760E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80</w:t>
            </w:r>
            <w:r w:rsidR="00F7286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="61E24C2B" w:rsidP="34819132" w:rsidRDefault="61E24C2B" w14:paraId="5C590E36" w14:textId="649B7EA6">
            <w:pPr>
              <w:pStyle w:val="Geenafstand"/>
              <w:rPr>
                <w:rFonts w:ascii="Arial" w:hAnsi="Arial" w:eastAsia="Arial" w:cs="Arial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AK/K/6, AK/V/3</w:t>
            </w:r>
          </w:p>
        </w:tc>
        <w:tc>
          <w:tcPr>
            <w:tcW w:w="1342" w:type="dxa"/>
            <w:tcMar/>
          </w:tcPr>
          <w:p w:rsidR="2B772CE4" w:rsidP="34819132" w:rsidRDefault="2B772CE4" w14:paraId="5BD357C5" w14:textId="2E2F4170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-</w:t>
            </w:r>
          </w:p>
        </w:tc>
        <w:tc>
          <w:tcPr>
            <w:tcW w:w="1342" w:type="dxa"/>
            <w:tcMar/>
          </w:tcPr>
          <w:p w:rsidR="4D7DB96A" w:rsidP="34819132" w:rsidRDefault="4D7DB96A" w14:paraId="2ECD9184" w14:textId="649B7EA6">
            <w:pPr>
              <w:pStyle w:val="Geenafstand"/>
              <w:rPr>
                <w:rFonts w:ascii="Arial" w:hAnsi="Arial" w:eastAsia="Arial" w:cs="Arial"/>
              </w:rPr>
            </w:pPr>
            <w:r w:rsidRPr="34819132">
              <w:rPr>
                <w:rFonts w:ascii="Arial" w:hAnsi="Arial" w:eastAsia="Arial" w:cs="Arial"/>
                <w:color w:val="000000" w:themeColor="text1"/>
              </w:rPr>
              <w:t>AK/K/6, AK/V/3</w:t>
            </w:r>
          </w:p>
          <w:p w:rsidR="34819132" w:rsidP="34819132" w:rsidRDefault="34819132" w14:paraId="2E57AAEE" w14:textId="1E368CC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34819132" w:rsidP="34819132" w:rsidRDefault="34819132" w14:paraId="5E67B8D0" w14:textId="47274698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geen</w:t>
            </w:r>
          </w:p>
        </w:tc>
      </w:tr>
    </w:tbl>
    <w:p w:rsidR="34819132" w:rsidP="34819132" w:rsidRDefault="34819132" w14:paraId="1B14729F" w14:textId="5B0B9D9C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C47DBD" w:rsidTr="34819132" w14:paraId="411A37C7" w14:textId="77777777">
        <w:tc>
          <w:tcPr>
            <w:tcW w:w="13948" w:type="dxa"/>
          </w:tcPr>
          <w:p w:rsidRPr="00C47DBD" w:rsidR="00C47DBD" w:rsidP="00C47DBD" w:rsidRDefault="00C47DBD" w14:paraId="1F52ED3D" w14:textId="72C9CC47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 xml:space="preserve">Methode: </w:t>
            </w:r>
            <w:r w:rsidRPr="34819132" w:rsidR="5E40A774">
              <w:rPr>
                <w:rFonts w:ascii="Arial" w:hAnsi="Arial" w:cs="Arial"/>
              </w:rPr>
              <w:t xml:space="preserve">Buitenland </w:t>
            </w:r>
            <w:r w:rsidRPr="34819132" w:rsidR="5A26B1CB">
              <w:rPr>
                <w:rFonts w:ascii="Arial" w:hAnsi="Arial" w:cs="Arial"/>
              </w:rPr>
              <w:t>3e editi</w:t>
            </w:r>
            <w:r w:rsidR="00F7286E">
              <w:rPr>
                <w:rFonts w:ascii="Arial" w:hAnsi="Arial" w:cs="Arial"/>
              </w:rPr>
              <w:t>e</w:t>
            </w:r>
          </w:p>
          <w:p w:rsidRPr="00C47DBD" w:rsidR="00C47DBD" w:rsidP="00C47DBD" w:rsidRDefault="00C47DBD" w14:paraId="4B640B4F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:rsidRPr="00C47DBD" w:rsidR="00C47DBD" w:rsidP="00C47DBD" w:rsidRDefault="00C47DBD" w14:paraId="3FDA9F33" w14:textId="4DC3FA57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 xml:space="preserve">Opmerkingen: </w:t>
            </w:r>
            <w:r w:rsidRPr="34819132" w:rsidR="650E7AD0">
              <w:rPr>
                <w:rFonts w:ascii="Arial" w:hAnsi="Arial" w:cs="Arial"/>
              </w:rPr>
              <w:t xml:space="preserve">SE cijfers 3TL tellen niet mee in </w:t>
            </w:r>
            <w:r w:rsidRPr="34819132" w:rsidR="38A5CA34">
              <w:rPr>
                <w:rFonts w:ascii="Arial" w:hAnsi="Arial" w:cs="Arial"/>
              </w:rPr>
              <w:t xml:space="preserve">het SE cijfer van </w:t>
            </w:r>
            <w:r w:rsidRPr="34819132" w:rsidR="650E7AD0">
              <w:rPr>
                <w:rFonts w:ascii="Arial" w:hAnsi="Arial" w:cs="Arial"/>
              </w:rPr>
              <w:t>4TL</w:t>
            </w:r>
          </w:p>
        </w:tc>
      </w:tr>
    </w:tbl>
    <w:p w:rsidR="002648E1" w:rsidP="008B3491" w:rsidRDefault="002648E1" w14:paraId="03C6F851" w14:textId="77777777">
      <w:pPr>
        <w:pStyle w:val="Geenafstand"/>
        <w:rPr>
          <w:rFonts w:ascii="Arial" w:hAnsi="Arial" w:cs="Arial"/>
          <w:sz w:val="20"/>
          <w:szCs w:val="20"/>
        </w:rPr>
      </w:pPr>
    </w:p>
    <w:p w:rsidR="002648E1" w:rsidP="00751D3E" w:rsidRDefault="002648E1" w14:paraId="090491AD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4C0D6A" w:rsidP="004C0D6A" w:rsidRDefault="004C0D6A" w14:paraId="697221A4" w14:textId="56C28641">
      <w:pPr>
        <w:rPr>
          <w:rFonts w:ascii="Arial" w:hAnsi="Arial" w:cs="Arial"/>
          <w:sz w:val="20"/>
          <w:szCs w:val="20"/>
        </w:rPr>
      </w:pPr>
    </w:p>
    <w:sectPr w:rsidR="004C0D6A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62F3C" w:rsidP="00897725" w:rsidRDefault="00762F3C" w14:paraId="1F00C46D" w14:textId="77777777">
      <w:pPr>
        <w:spacing w:after="0" w:line="240" w:lineRule="auto"/>
      </w:pPr>
      <w:r>
        <w:separator/>
      </w:r>
    </w:p>
  </w:endnote>
  <w:endnote w:type="continuationSeparator" w:id="0">
    <w:p w:rsidR="00762F3C" w:rsidP="00897725" w:rsidRDefault="00762F3C" w14:paraId="686531E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62F3C" w:rsidP="00897725" w:rsidRDefault="00762F3C" w14:paraId="55D159CE" w14:textId="77777777">
      <w:pPr>
        <w:spacing w:after="0" w:line="240" w:lineRule="auto"/>
      </w:pPr>
      <w:r>
        <w:separator/>
      </w:r>
    </w:p>
  </w:footnote>
  <w:footnote w:type="continuationSeparator" w:id="0">
    <w:p w:rsidR="00762F3C" w:rsidP="00897725" w:rsidRDefault="00762F3C" w14:paraId="52A826C3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17DE9"/>
    <w:rsid w:val="00025A78"/>
    <w:rsid w:val="00031E2E"/>
    <w:rsid w:val="00093604"/>
    <w:rsid w:val="000A63A7"/>
    <w:rsid w:val="000AC0EE"/>
    <w:rsid w:val="000C5867"/>
    <w:rsid w:val="000F56B5"/>
    <w:rsid w:val="00142605"/>
    <w:rsid w:val="00151EDB"/>
    <w:rsid w:val="00166B90"/>
    <w:rsid w:val="00182F3C"/>
    <w:rsid w:val="001945A3"/>
    <w:rsid w:val="001A1C64"/>
    <w:rsid w:val="002648E1"/>
    <w:rsid w:val="00273E29"/>
    <w:rsid w:val="002879E0"/>
    <w:rsid w:val="002D1847"/>
    <w:rsid w:val="00336B78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4028A"/>
    <w:rsid w:val="00751D3E"/>
    <w:rsid w:val="00762F3C"/>
    <w:rsid w:val="007A2718"/>
    <w:rsid w:val="007B5D2B"/>
    <w:rsid w:val="007F4F5E"/>
    <w:rsid w:val="008248F2"/>
    <w:rsid w:val="00844932"/>
    <w:rsid w:val="00860F8A"/>
    <w:rsid w:val="0088425E"/>
    <w:rsid w:val="00897725"/>
    <w:rsid w:val="008B3491"/>
    <w:rsid w:val="008E7A68"/>
    <w:rsid w:val="00930E4A"/>
    <w:rsid w:val="00971D1E"/>
    <w:rsid w:val="009A5201"/>
    <w:rsid w:val="009A6558"/>
    <w:rsid w:val="00AB4C8C"/>
    <w:rsid w:val="00B1750C"/>
    <w:rsid w:val="00B42EDD"/>
    <w:rsid w:val="00B77D91"/>
    <w:rsid w:val="00BA61F5"/>
    <w:rsid w:val="00C35406"/>
    <w:rsid w:val="00C43816"/>
    <w:rsid w:val="00C47DBD"/>
    <w:rsid w:val="00C92686"/>
    <w:rsid w:val="00CB12BC"/>
    <w:rsid w:val="00CF0A8D"/>
    <w:rsid w:val="00D51778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7286E"/>
    <w:rsid w:val="016FDF46"/>
    <w:rsid w:val="0313D91C"/>
    <w:rsid w:val="036AE432"/>
    <w:rsid w:val="045E6153"/>
    <w:rsid w:val="04F1937C"/>
    <w:rsid w:val="04F86E19"/>
    <w:rsid w:val="052D638B"/>
    <w:rsid w:val="05AA9201"/>
    <w:rsid w:val="05C78A7C"/>
    <w:rsid w:val="05FE7ECC"/>
    <w:rsid w:val="06B31B24"/>
    <w:rsid w:val="07FC44CD"/>
    <w:rsid w:val="083E5555"/>
    <w:rsid w:val="0B7FCDBD"/>
    <w:rsid w:val="0C5D1BF6"/>
    <w:rsid w:val="0CFCA561"/>
    <w:rsid w:val="0D211EE0"/>
    <w:rsid w:val="0E95C877"/>
    <w:rsid w:val="0E9875C2"/>
    <w:rsid w:val="108DD5F0"/>
    <w:rsid w:val="11A4521A"/>
    <w:rsid w:val="11E5379B"/>
    <w:rsid w:val="1373D46B"/>
    <w:rsid w:val="16AB752D"/>
    <w:rsid w:val="1818506A"/>
    <w:rsid w:val="184E202B"/>
    <w:rsid w:val="193C1FCE"/>
    <w:rsid w:val="1A170F70"/>
    <w:rsid w:val="1B940767"/>
    <w:rsid w:val="1BC87B5E"/>
    <w:rsid w:val="1C38EDA7"/>
    <w:rsid w:val="1D0AF0C4"/>
    <w:rsid w:val="1D1AB6B1"/>
    <w:rsid w:val="1D86E4B0"/>
    <w:rsid w:val="1E311A5A"/>
    <w:rsid w:val="1E5B98EE"/>
    <w:rsid w:val="1ECBA829"/>
    <w:rsid w:val="20525773"/>
    <w:rsid w:val="2088752F"/>
    <w:rsid w:val="216B8219"/>
    <w:rsid w:val="220348EB"/>
    <w:rsid w:val="239F194C"/>
    <w:rsid w:val="253AE9AD"/>
    <w:rsid w:val="258A02CE"/>
    <w:rsid w:val="25F39C97"/>
    <w:rsid w:val="25F6392A"/>
    <w:rsid w:val="26ABFD6A"/>
    <w:rsid w:val="28481185"/>
    <w:rsid w:val="285EB28A"/>
    <w:rsid w:val="2A959BF6"/>
    <w:rsid w:val="2B772CE4"/>
    <w:rsid w:val="2BBE8C9F"/>
    <w:rsid w:val="2C7CD841"/>
    <w:rsid w:val="2E0B7511"/>
    <w:rsid w:val="2E18A8A2"/>
    <w:rsid w:val="2EEA9975"/>
    <w:rsid w:val="338FD845"/>
    <w:rsid w:val="34819132"/>
    <w:rsid w:val="34E6DE13"/>
    <w:rsid w:val="3589069D"/>
    <w:rsid w:val="36460DE2"/>
    <w:rsid w:val="3716E8F9"/>
    <w:rsid w:val="378820B6"/>
    <w:rsid w:val="37D6C150"/>
    <w:rsid w:val="38A5CA34"/>
    <w:rsid w:val="396348CF"/>
    <w:rsid w:val="3CA0999E"/>
    <w:rsid w:val="3D845DFD"/>
    <w:rsid w:val="3E46125A"/>
    <w:rsid w:val="3EDEA7C1"/>
    <w:rsid w:val="3F3365A6"/>
    <w:rsid w:val="3FECD75D"/>
    <w:rsid w:val="41F59BDA"/>
    <w:rsid w:val="441EE42A"/>
    <w:rsid w:val="4449E73B"/>
    <w:rsid w:val="45092DCC"/>
    <w:rsid w:val="450B5BD5"/>
    <w:rsid w:val="45BB372D"/>
    <w:rsid w:val="467B5ADB"/>
    <w:rsid w:val="490C3FF1"/>
    <w:rsid w:val="4919550F"/>
    <w:rsid w:val="49F6CFE7"/>
    <w:rsid w:val="4A248B44"/>
    <w:rsid w:val="4A7D6CBD"/>
    <w:rsid w:val="4D7DB96A"/>
    <w:rsid w:val="513673F7"/>
    <w:rsid w:val="517FFFB1"/>
    <w:rsid w:val="51AA6E92"/>
    <w:rsid w:val="53A3AEE3"/>
    <w:rsid w:val="55898645"/>
    <w:rsid w:val="572556A6"/>
    <w:rsid w:val="58C12707"/>
    <w:rsid w:val="5A26B1CB"/>
    <w:rsid w:val="5B05BCBF"/>
    <w:rsid w:val="5BC02B8A"/>
    <w:rsid w:val="5DA1CBBB"/>
    <w:rsid w:val="5E40A774"/>
    <w:rsid w:val="5EDD8492"/>
    <w:rsid w:val="5F17402E"/>
    <w:rsid w:val="61E24C2B"/>
    <w:rsid w:val="62E634CD"/>
    <w:rsid w:val="6436C119"/>
    <w:rsid w:val="6491516A"/>
    <w:rsid w:val="64B0986C"/>
    <w:rsid w:val="650E7AD0"/>
    <w:rsid w:val="65639849"/>
    <w:rsid w:val="659FAA0F"/>
    <w:rsid w:val="666BB14E"/>
    <w:rsid w:val="66724281"/>
    <w:rsid w:val="66A40403"/>
    <w:rsid w:val="66BD4A63"/>
    <w:rsid w:val="675FF3EF"/>
    <w:rsid w:val="67EF837A"/>
    <w:rsid w:val="685391FA"/>
    <w:rsid w:val="69B9CD58"/>
    <w:rsid w:val="6C0AE44D"/>
    <w:rsid w:val="6C566D3E"/>
    <w:rsid w:val="6F864D0E"/>
    <w:rsid w:val="6FE04888"/>
    <w:rsid w:val="70E41901"/>
    <w:rsid w:val="723336A4"/>
    <w:rsid w:val="7234BD76"/>
    <w:rsid w:val="746614C3"/>
    <w:rsid w:val="748ECE29"/>
    <w:rsid w:val="777BB1F7"/>
    <w:rsid w:val="77A128B0"/>
    <w:rsid w:val="781721B8"/>
    <w:rsid w:val="79178258"/>
    <w:rsid w:val="796D8599"/>
    <w:rsid w:val="79789535"/>
    <w:rsid w:val="7AB352B9"/>
    <w:rsid w:val="7B534DDD"/>
    <w:rsid w:val="7B63D992"/>
    <w:rsid w:val="7BC33EDB"/>
    <w:rsid w:val="7C74287E"/>
    <w:rsid w:val="7D838CF2"/>
    <w:rsid w:val="7E92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C2F08B-5A2F-437A-88B8-23512EE32301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5C278206-E838-481E-8363-078B57A7561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Hendrik van den Berg</cp:lastModifiedBy>
  <cp:revision>49</cp:revision>
  <dcterms:created xsi:type="dcterms:W3CDTF">2023-06-06T09:17:00Z</dcterms:created>
  <dcterms:modified xsi:type="dcterms:W3CDTF">2023-09-14T08:47:23Z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